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06F9E" w:rsidR="00380DB3" w:rsidRPr="0068293E" w:rsidRDefault="006E13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F306BA" w:rsidR="00380DB3" w:rsidRPr="0068293E" w:rsidRDefault="006E13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B3A66" w:rsidR="00240DC4" w:rsidRPr="00B03D55" w:rsidRDefault="006E1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0E3A0" w:rsidR="00240DC4" w:rsidRPr="00B03D55" w:rsidRDefault="006E1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D7D3D" w:rsidR="00240DC4" w:rsidRPr="00B03D55" w:rsidRDefault="006E1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87CEE" w:rsidR="00240DC4" w:rsidRPr="00B03D55" w:rsidRDefault="006E1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09E32" w:rsidR="00240DC4" w:rsidRPr="00B03D55" w:rsidRDefault="006E1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4CA32" w:rsidR="00240DC4" w:rsidRPr="00B03D55" w:rsidRDefault="006E1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4468F" w:rsidR="00240DC4" w:rsidRPr="00B03D55" w:rsidRDefault="006E13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5D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0B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55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92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43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25347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0D546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5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E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2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9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7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5725C" w:rsidR="001835FB" w:rsidRPr="00DA1511" w:rsidRDefault="006E13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2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468A9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E970F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9A24E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2AAE1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68789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80E86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6091D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F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5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4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2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A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2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8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9B281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6151C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3F8AE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693DA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37BAE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EB8CC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F1823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1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4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7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2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C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4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D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6F9A9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E196C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870EA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661E8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A6073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D690C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E0394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4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1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0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6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2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3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C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32542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DCF45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C499E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1D3D6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D7669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22E63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EB02B" w:rsidR="009A6C64" w:rsidRPr="00730585" w:rsidRDefault="006E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9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5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A6FE5" w:rsidR="001835FB" w:rsidRPr="00DA1511" w:rsidRDefault="006E13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8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4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A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9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132E" w:rsidRPr="00B537C7" w:rsidRDefault="006E1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32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3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