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64884" w:rsidR="00380DB3" w:rsidRPr="0068293E" w:rsidRDefault="00B17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21B94" w:rsidR="00380DB3" w:rsidRPr="0068293E" w:rsidRDefault="00B17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8B474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29A78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E13D6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0ABEC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D2698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AEBE1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352B9" w:rsidR="00240DC4" w:rsidRPr="00B03D55" w:rsidRDefault="00B17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8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0B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F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8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B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98EB5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700E7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E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2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B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E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4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A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2ED97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BA1F7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141A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50C18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7169C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7A07F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1A407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1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6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D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B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5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E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070B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46DF3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4006A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B9BB3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DFB4D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410D5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0B20F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BFDA8" w:rsidR="001835FB" w:rsidRPr="00DA1511" w:rsidRDefault="00B17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A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0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0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E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6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B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E8415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319C2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C904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52A83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F7C02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04595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1CFFC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F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C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5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A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4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04776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7AF39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3200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4CBA9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526C1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C3445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32EB1" w:rsidR="009A6C64" w:rsidRPr="00730585" w:rsidRDefault="00B1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2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9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5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5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C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E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3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A65" w:rsidRPr="00B537C7" w:rsidRDefault="00B17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A6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