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A9C6E" w:rsidR="00380DB3" w:rsidRPr="0068293E" w:rsidRDefault="00D13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0722E" w:rsidR="00380DB3" w:rsidRPr="0068293E" w:rsidRDefault="00D13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2530C" w:rsidR="00240DC4" w:rsidRPr="00B03D55" w:rsidRDefault="00D1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3B620" w:rsidR="00240DC4" w:rsidRPr="00B03D55" w:rsidRDefault="00D1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7C891" w:rsidR="00240DC4" w:rsidRPr="00B03D55" w:rsidRDefault="00D1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0B661" w:rsidR="00240DC4" w:rsidRPr="00B03D55" w:rsidRDefault="00D1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D6DBC" w:rsidR="00240DC4" w:rsidRPr="00B03D55" w:rsidRDefault="00D1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2637B" w:rsidR="00240DC4" w:rsidRPr="00B03D55" w:rsidRDefault="00D1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D1817" w:rsidR="00240DC4" w:rsidRPr="00B03D55" w:rsidRDefault="00D1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90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0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98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75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E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071FA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D8CA5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3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C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3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B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3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1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9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AD032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DF9FB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B5BC3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5C049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31092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7D2C2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61B69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2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C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C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E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F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D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6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7516F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344D9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4F0CB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902F6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B61DF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DCDF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47E72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C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5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6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3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6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F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3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10622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7F871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A1EE9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F6645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58E32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F14F8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6C303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4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2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0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3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C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4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4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7BEA9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23BA2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E09E3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A3D04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85E1E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4CBE5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B32DE" w:rsidR="009A6C64" w:rsidRPr="00730585" w:rsidRDefault="00D1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A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6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E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3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F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E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B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32D" w:rsidRPr="00B537C7" w:rsidRDefault="00D1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2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