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F7A12A" w:rsidR="00380DB3" w:rsidRPr="0068293E" w:rsidRDefault="003711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7A87D0" w:rsidR="00380DB3" w:rsidRPr="0068293E" w:rsidRDefault="003711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433CE" w:rsidR="00240DC4" w:rsidRPr="00B03D55" w:rsidRDefault="0037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6FFF9" w:rsidR="00240DC4" w:rsidRPr="00B03D55" w:rsidRDefault="0037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08097" w:rsidR="00240DC4" w:rsidRPr="00B03D55" w:rsidRDefault="0037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88B6B" w:rsidR="00240DC4" w:rsidRPr="00B03D55" w:rsidRDefault="0037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C18DC" w:rsidR="00240DC4" w:rsidRPr="00B03D55" w:rsidRDefault="0037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C1C21" w:rsidR="00240DC4" w:rsidRPr="00B03D55" w:rsidRDefault="0037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B2E75" w:rsidR="00240DC4" w:rsidRPr="00B03D55" w:rsidRDefault="0037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8F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FA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AA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2E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94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87273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363B2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B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E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F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F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2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B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4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54C04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2702C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49F9A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9781C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722AE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B944D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77C3E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2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E7FF2" w:rsidR="001835FB" w:rsidRPr="00DA1511" w:rsidRDefault="003711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B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1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A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5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6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91311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F70E6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80097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7FD82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12C8A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3EFFD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B1A8B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D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B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B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5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6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A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5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34DF1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E4827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BA936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E249C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41C20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47928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030B3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1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2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7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F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7B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8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9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66666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232A1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DEAEF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6686C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160F6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72B36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E5388" w:rsidR="009A6C64" w:rsidRPr="00730585" w:rsidRDefault="003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3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D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A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0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1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1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7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15A" w:rsidRPr="00B537C7" w:rsidRDefault="00371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15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3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