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73458" w:rsidR="00380DB3" w:rsidRPr="0068293E" w:rsidRDefault="00274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F7650" w:rsidR="00380DB3" w:rsidRPr="0068293E" w:rsidRDefault="00274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FD623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79D26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370E9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D04F9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BC8DC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6CDCA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BC023" w:rsidR="00240DC4" w:rsidRPr="00B03D55" w:rsidRDefault="002746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B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7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3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8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89088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1E8F0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A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8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D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D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2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6104E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B97C7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2A5A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D4939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84DB9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56675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AD38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C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0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E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A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8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A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4C669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029C8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FEE5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38F01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0442B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C6CC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D04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C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F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6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1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3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4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6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E2BCC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3139D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8BB4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FA9E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B4C3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8EA7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E4973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3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4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4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1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A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7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5D9AF" w:rsidR="001835FB" w:rsidRPr="00DA1511" w:rsidRDefault="00274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F510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5A4F4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FC640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736C8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DBBB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8A893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D3498" w:rsidR="009A6C64" w:rsidRPr="00730585" w:rsidRDefault="00274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3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6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5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4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7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6F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