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93D48" w:rsidR="00380DB3" w:rsidRPr="0068293E" w:rsidRDefault="00F04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0F933" w:rsidR="00380DB3" w:rsidRPr="0068293E" w:rsidRDefault="00F04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913A4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ACA5E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35953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A7577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63EEE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04F7E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A5B20" w:rsidR="00240DC4" w:rsidRPr="00B03D55" w:rsidRDefault="00F0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5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F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5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2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9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0DF47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C32C9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8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F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2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C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1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2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5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3F5DB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2F92F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3C1B4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FE1A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78F36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C344E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62322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B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8BC39" w:rsidR="001835FB" w:rsidRPr="00DA1511" w:rsidRDefault="00F04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A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F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F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E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43401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A0FED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7DF81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22129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C8C47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D1F8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4BD01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B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1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6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E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E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3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F4F6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48955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48580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761F6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60655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05AE6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AD62C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E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5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2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5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B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7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DD17D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038D3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D756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A910F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6775F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FD351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845C8" w:rsidR="009A6C64" w:rsidRPr="00730585" w:rsidRDefault="00F0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A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0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B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E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A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9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F4F" w:rsidRPr="00B537C7" w:rsidRDefault="00F04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F4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