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7F477" w:rsidR="00380DB3" w:rsidRPr="0068293E" w:rsidRDefault="002B7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3BEC9" w:rsidR="00380DB3" w:rsidRPr="0068293E" w:rsidRDefault="002B7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A4F13" w:rsidR="00240DC4" w:rsidRPr="00B03D55" w:rsidRDefault="002B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A993C" w:rsidR="00240DC4" w:rsidRPr="00B03D55" w:rsidRDefault="002B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79C29" w:rsidR="00240DC4" w:rsidRPr="00B03D55" w:rsidRDefault="002B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4A520" w:rsidR="00240DC4" w:rsidRPr="00B03D55" w:rsidRDefault="002B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FFD88" w:rsidR="00240DC4" w:rsidRPr="00B03D55" w:rsidRDefault="002B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AFF7C" w:rsidR="00240DC4" w:rsidRPr="00B03D55" w:rsidRDefault="002B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08AD6" w:rsidR="00240DC4" w:rsidRPr="00B03D55" w:rsidRDefault="002B7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8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9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61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E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94178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589D3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1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E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E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B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4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5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E91A4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6F22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672A2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FE3A0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B66BE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106EB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83AC7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6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1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8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C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1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3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3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6F307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0B509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DD4CF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67672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99BE1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9BA1D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2FF39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6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E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9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A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D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5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6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DFFAB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26460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1E826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0585B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27C01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1755E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477A3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6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1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3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A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0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E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A0B53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81ED5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2AD73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FF7EF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1351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47EF9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6271A" w:rsidR="009A6C64" w:rsidRPr="00730585" w:rsidRDefault="002B7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1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3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4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7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4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8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6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2D3" w:rsidRPr="00B537C7" w:rsidRDefault="002B7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2D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