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C2CFA5" w:rsidR="00380DB3" w:rsidRPr="0068293E" w:rsidRDefault="00622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5B5631" w:rsidR="00380DB3" w:rsidRPr="0068293E" w:rsidRDefault="00622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62928" w:rsidR="00240DC4" w:rsidRPr="00B03D55" w:rsidRDefault="0062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98EC7" w:rsidR="00240DC4" w:rsidRPr="00B03D55" w:rsidRDefault="0062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C6381" w:rsidR="00240DC4" w:rsidRPr="00B03D55" w:rsidRDefault="0062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35712" w:rsidR="00240DC4" w:rsidRPr="00B03D55" w:rsidRDefault="0062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A322F" w:rsidR="00240DC4" w:rsidRPr="00B03D55" w:rsidRDefault="0062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635C8" w:rsidR="00240DC4" w:rsidRPr="00B03D55" w:rsidRDefault="0062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3E6EA" w:rsidR="00240DC4" w:rsidRPr="00B03D55" w:rsidRDefault="0062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66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2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32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E8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BF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010C6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8B769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5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8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1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7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8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0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0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6DB0B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29983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7AF26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A8DFE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44566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7203B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F4F95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E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7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7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6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7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C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D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33E2C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C7C63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F8D38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392C2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14569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0556F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5A365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4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C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9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1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0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A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A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E9E3A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52638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19EC2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AAC59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1F8A2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EF5E3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40752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8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8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4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2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C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B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9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21A2A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D96AB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328ED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9417D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0AC3E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AA976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3C0D0" w:rsidR="009A6C64" w:rsidRPr="00730585" w:rsidRDefault="0062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2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A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5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2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C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3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8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2F3C" w:rsidRPr="00B537C7" w:rsidRDefault="00622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F3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5E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2019-12-12T15:31:00.0000000Z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