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E4971" w:rsidR="00380DB3" w:rsidRPr="0068293E" w:rsidRDefault="009A5A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94F44" w:rsidR="00380DB3" w:rsidRPr="0068293E" w:rsidRDefault="009A5A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C5203" w:rsidR="00240DC4" w:rsidRPr="00B03D55" w:rsidRDefault="009A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D8EE1" w:rsidR="00240DC4" w:rsidRPr="00B03D55" w:rsidRDefault="009A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FDFE5" w:rsidR="00240DC4" w:rsidRPr="00B03D55" w:rsidRDefault="009A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69414" w:rsidR="00240DC4" w:rsidRPr="00B03D55" w:rsidRDefault="009A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70DBD" w:rsidR="00240DC4" w:rsidRPr="00B03D55" w:rsidRDefault="009A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7A559" w:rsidR="00240DC4" w:rsidRPr="00B03D55" w:rsidRDefault="009A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EF3A6" w:rsidR="00240DC4" w:rsidRPr="00B03D55" w:rsidRDefault="009A5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2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75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F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0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E6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ED3E9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A7A8A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A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A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E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3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A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4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B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1FD18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66996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03CD2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8D43F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18E4B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028FA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EA8AD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7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D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9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3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C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0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9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3AA75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0E409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41721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8F690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65BAC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67504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5B290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F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9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8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7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7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4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0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D4071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3E88E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23E99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65066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03B4B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3CB4B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A6A50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E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D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8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7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F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A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D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CE105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80E86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6EC15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97B49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99701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B501F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CF645" w:rsidR="009A6C64" w:rsidRPr="00730585" w:rsidRDefault="009A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1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2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B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B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2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D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0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AE6" w:rsidRPr="00B537C7" w:rsidRDefault="009A5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A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