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FCB39" w:rsidR="00380DB3" w:rsidRPr="0068293E" w:rsidRDefault="00B33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2AE93" w:rsidR="00380DB3" w:rsidRPr="0068293E" w:rsidRDefault="00B33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A59FA" w:rsidR="00240DC4" w:rsidRPr="00B03D55" w:rsidRDefault="00B3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B67F9" w:rsidR="00240DC4" w:rsidRPr="00B03D55" w:rsidRDefault="00B3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7A600" w:rsidR="00240DC4" w:rsidRPr="00B03D55" w:rsidRDefault="00B3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7EB44" w:rsidR="00240DC4" w:rsidRPr="00B03D55" w:rsidRDefault="00B3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BA2E4" w:rsidR="00240DC4" w:rsidRPr="00B03D55" w:rsidRDefault="00B3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79C72" w:rsidR="00240DC4" w:rsidRPr="00B03D55" w:rsidRDefault="00B3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0E5B8" w:rsidR="00240DC4" w:rsidRPr="00B03D55" w:rsidRDefault="00B3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0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40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E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0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4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1BC7D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C9EB5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9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9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5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C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E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9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1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D9F0B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6E462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B812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7D73D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C82FB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B8680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A0AAA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B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47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0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8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9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3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7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37C5D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5254E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D1817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3A087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7989E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A1D4A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7918D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6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5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1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2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6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2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7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7800E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B87E8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3E1FF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7227F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033D3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5BA47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BC32A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8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9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1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3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0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8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B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B82EF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7D965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8D126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244DE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3383D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B4CAF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0664D" w:rsidR="009A6C64" w:rsidRPr="00730585" w:rsidRDefault="00B3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A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B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8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1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9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1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732" w:rsidRPr="00B537C7" w:rsidRDefault="00B33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73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