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470F2" w:rsidR="00380DB3" w:rsidRPr="0068293E" w:rsidRDefault="000C0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4D8A5" w:rsidR="00380DB3" w:rsidRPr="0068293E" w:rsidRDefault="000C0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14765" w:rsidR="00240DC4" w:rsidRPr="00B03D55" w:rsidRDefault="000C0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0305E" w:rsidR="00240DC4" w:rsidRPr="00B03D55" w:rsidRDefault="000C0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096D4" w:rsidR="00240DC4" w:rsidRPr="00B03D55" w:rsidRDefault="000C0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6ABE2" w:rsidR="00240DC4" w:rsidRPr="00B03D55" w:rsidRDefault="000C0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DF4C9" w:rsidR="00240DC4" w:rsidRPr="00B03D55" w:rsidRDefault="000C0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3ECA2" w:rsidR="00240DC4" w:rsidRPr="00B03D55" w:rsidRDefault="000C0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55370" w:rsidR="00240DC4" w:rsidRPr="00B03D55" w:rsidRDefault="000C0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7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E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F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63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7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6C609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99743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3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1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9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C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4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8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C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7E5BD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F3120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38B29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AB02B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6176E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662F8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AE81A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D87E1" w:rsidR="001835FB" w:rsidRPr="00DA1511" w:rsidRDefault="000C0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C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E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5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D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F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7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F5B09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3F81E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33ACE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F6510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9A0B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8F623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30E7A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4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2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3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5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F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7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F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2BBB5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4483A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A1B8A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B4EE7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4FABF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10B45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77215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7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3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F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E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4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A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0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72F5E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DD75E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0B430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B455A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02092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9F432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3AFA4" w:rsidR="009A6C64" w:rsidRPr="00730585" w:rsidRDefault="000C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6185A" w:rsidR="001835FB" w:rsidRPr="00DA1511" w:rsidRDefault="000C0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C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D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0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E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A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6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FCB" w:rsidRPr="00B537C7" w:rsidRDefault="000C0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FC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