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446F7" w:rsidR="00380DB3" w:rsidRPr="0068293E" w:rsidRDefault="00595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6FC1F" w:rsidR="00380DB3" w:rsidRPr="0068293E" w:rsidRDefault="00595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D9127" w:rsidR="00240DC4" w:rsidRPr="00B03D55" w:rsidRDefault="0059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E8FD0" w:rsidR="00240DC4" w:rsidRPr="00B03D55" w:rsidRDefault="0059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74238" w:rsidR="00240DC4" w:rsidRPr="00B03D55" w:rsidRDefault="0059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6ED22" w:rsidR="00240DC4" w:rsidRPr="00B03D55" w:rsidRDefault="0059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4B04C" w:rsidR="00240DC4" w:rsidRPr="00B03D55" w:rsidRDefault="0059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3D561" w:rsidR="00240DC4" w:rsidRPr="00B03D55" w:rsidRDefault="0059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E519C" w:rsidR="00240DC4" w:rsidRPr="00B03D55" w:rsidRDefault="00595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2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D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AD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BF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06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817E8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D2878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B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3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1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B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6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9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6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7FB87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F33CE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D7239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FAADA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43921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2DE72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0C82D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9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3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3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A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0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C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C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81885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E8EFB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16EDB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CF262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6920E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E1D3B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D752A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1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F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6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B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D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4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4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3A5A9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59BBA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61BF5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6A069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D9D86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83162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3FEE9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7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4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B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4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0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B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6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4D6A8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E521A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0B2D9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C4BEB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EE569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598C0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657DD" w:rsidR="009A6C64" w:rsidRPr="00730585" w:rsidRDefault="0059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B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0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A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9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3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1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5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711" w:rsidRPr="00B537C7" w:rsidRDefault="00595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71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