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32BCB" w:rsidR="00380DB3" w:rsidRPr="0068293E" w:rsidRDefault="002E0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4F5A2" w:rsidR="00380DB3" w:rsidRPr="0068293E" w:rsidRDefault="002E0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A4893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78559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1BF1A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E237D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2C5C2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C39B8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A9FB5" w:rsidR="00240DC4" w:rsidRPr="00B03D55" w:rsidRDefault="002E0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0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4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5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A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6C0F3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EB00A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1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7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E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2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D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5CEEA" w:rsidR="001835FB" w:rsidRPr="00DA1511" w:rsidRDefault="002E0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4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1318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E51A7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EC36A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99F0D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7F577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8284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AB4E1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C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F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B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7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0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7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A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A8615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E711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FC29E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6367B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20ACE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56192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4F5C8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6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8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A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4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5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C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5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766C8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CF793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4B657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8BD4D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AB313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04047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D1A21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2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3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3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4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E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0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C7281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4C017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C68E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49EEE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474DC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4BFB0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BE793" w:rsidR="009A6C64" w:rsidRPr="00730585" w:rsidRDefault="002E0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1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A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5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1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4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A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F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B69" w:rsidRPr="00B537C7" w:rsidRDefault="002E0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B6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