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425E9" w:rsidR="00380DB3" w:rsidRPr="0068293E" w:rsidRDefault="00840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44B9C" w:rsidR="00380DB3" w:rsidRPr="0068293E" w:rsidRDefault="008403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96336" w:rsidR="00240DC4" w:rsidRPr="00B03D55" w:rsidRDefault="0084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609C0" w:rsidR="00240DC4" w:rsidRPr="00B03D55" w:rsidRDefault="0084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71C0E" w:rsidR="00240DC4" w:rsidRPr="00B03D55" w:rsidRDefault="0084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20AF9" w:rsidR="00240DC4" w:rsidRPr="00B03D55" w:rsidRDefault="0084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BA437" w:rsidR="00240DC4" w:rsidRPr="00B03D55" w:rsidRDefault="0084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33DB7" w:rsidR="00240DC4" w:rsidRPr="00B03D55" w:rsidRDefault="0084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D20B3" w:rsidR="00240DC4" w:rsidRPr="00B03D55" w:rsidRDefault="0084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58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7B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8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E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A9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EF04F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81AB1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3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0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A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2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7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5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4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3A76A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68312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BB232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BBD5F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4AB77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CFBD9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6D417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A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F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F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C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2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3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864EE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60F6A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EEC7E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60FD9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27A64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4FEB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8DFB5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4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A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3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A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E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B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22C13" w:rsidR="001835FB" w:rsidRPr="00DA1511" w:rsidRDefault="00840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FFD49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264C4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CB76E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396C4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4AE0F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651A5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7C523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4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0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5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B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6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6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2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4EE7B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0CE8F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CDBC6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E1DFE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BF3A9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F2B2C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567DC" w:rsidR="009A6C64" w:rsidRPr="00730585" w:rsidRDefault="0084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D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1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8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1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F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7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E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378" w:rsidRPr="00B537C7" w:rsidRDefault="00840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7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