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90167" w:rsidR="00380DB3" w:rsidRPr="0068293E" w:rsidRDefault="001C6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3C8F9" w:rsidR="00380DB3" w:rsidRPr="0068293E" w:rsidRDefault="001C6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34720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56986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48BB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3D4A4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8DB51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84C37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5933C" w:rsidR="00240DC4" w:rsidRPr="00B03D55" w:rsidRDefault="001C6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E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D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C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D3B27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5E83B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1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2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D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8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A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6A872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E3AFF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2A2C6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ED24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3523B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8BE4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BAD46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B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B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6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5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AC34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A6271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93B80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0A44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78B5C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37352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060D5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F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C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E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A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B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F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32AB1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34A46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A2845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660F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FC22A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27263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F603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9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7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D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8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A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C04B2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83CEF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82C77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71DA7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149E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7D09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B1B36" w:rsidR="009A6C64" w:rsidRPr="00730585" w:rsidRDefault="001C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6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E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9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9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F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00F" w:rsidRPr="00B537C7" w:rsidRDefault="001C6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00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