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F1DE3" w:rsidR="00380DB3" w:rsidRPr="0068293E" w:rsidRDefault="00F12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DA886" w:rsidR="00380DB3" w:rsidRPr="0068293E" w:rsidRDefault="00F12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FFF85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04EC2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421E7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AC3F0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1E87D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B2E5B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5B59D" w:rsidR="00240DC4" w:rsidRPr="00B03D55" w:rsidRDefault="00F12B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5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B3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9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A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E4131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B3F5F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1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B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3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B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628B2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4A2DE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D97A3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58EF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B525B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4A8CD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154D6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3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8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F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7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3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0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89CBA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526EA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C6B40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421C6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BAC7D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329BA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B1D64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1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B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0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4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4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3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E06FA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E522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191A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50EF7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2203E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13DA5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7969C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E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A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6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B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B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6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9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2B115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16265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6139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0F428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33F36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8F471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5458" w:rsidR="009A6C64" w:rsidRPr="00730585" w:rsidRDefault="00F1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0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D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3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C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6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F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B4B" w:rsidRPr="00B537C7" w:rsidRDefault="00F12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2B4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