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C59F3" w:rsidR="00380DB3" w:rsidRPr="0068293E" w:rsidRDefault="000B3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D6B64" w:rsidR="00380DB3" w:rsidRPr="0068293E" w:rsidRDefault="000B3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3C265" w:rsidR="00240DC4" w:rsidRPr="00B03D55" w:rsidRDefault="000B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DE057" w:rsidR="00240DC4" w:rsidRPr="00B03D55" w:rsidRDefault="000B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DD454" w:rsidR="00240DC4" w:rsidRPr="00B03D55" w:rsidRDefault="000B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3BA06" w:rsidR="00240DC4" w:rsidRPr="00B03D55" w:rsidRDefault="000B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39387" w:rsidR="00240DC4" w:rsidRPr="00B03D55" w:rsidRDefault="000B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56C39" w:rsidR="00240DC4" w:rsidRPr="00B03D55" w:rsidRDefault="000B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8B8EE" w:rsidR="00240DC4" w:rsidRPr="00B03D55" w:rsidRDefault="000B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D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E8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2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23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FD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C467F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13E3E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6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C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4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9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C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9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D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058AF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80FBF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EE786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7B5CF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6D22A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C68B9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21DA1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7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0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4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6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9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A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7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5F592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C90C1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CB3A0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39C8B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DE81D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ADBE1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0EF96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A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A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3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9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E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2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4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42AEE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985BC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29C57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7403E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09245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CB474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B7800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F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C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4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8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8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3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7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24ED9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85A8F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12A88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3A590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A7D57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95CA0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BA1F4" w:rsidR="009A6C64" w:rsidRPr="00730585" w:rsidRDefault="000B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7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6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9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3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7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3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0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E6F" w:rsidRPr="00B537C7" w:rsidRDefault="000B3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E6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