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C1A5E" w:rsidR="00380DB3" w:rsidRPr="0068293E" w:rsidRDefault="00AD53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D4D82" w:rsidR="00380DB3" w:rsidRPr="0068293E" w:rsidRDefault="00AD53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2137C" w:rsidR="00240DC4" w:rsidRPr="00B03D55" w:rsidRDefault="00AD5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EA35D" w:rsidR="00240DC4" w:rsidRPr="00B03D55" w:rsidRDefault="00AD5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81BC3" w:rsidR="00240DC4" w:rsidRPr="00B03D55" w:rsidRDefault="00AD5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B340B" w:rsidR="00240DC4" w:rsidRPr="00B03D55" w:rsidRDefault="00AD5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219B2" w:rsidR="00240DC4" w:rsidRPr="00B03D55" w:rsidRDefault="00AD5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3A215" w:rsidR="00240DC4" w:rsidRPr="00B03D55" w:rsidRDefault="00AD5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5A973" w:rsidR="00240DC4" w:rsidRPr="00B03D55" w:rsidRDefault="00AD5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3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D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2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CC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8851A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61AAE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C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D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8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8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1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6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A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E5F88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8148F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8D74B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853C9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3D3D9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B4C0B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C9C7E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3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9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8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3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3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1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C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DA3FA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5F390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174FE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AFDD2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23197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6648A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0A9DB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8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D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2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8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5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B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1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0E539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1CA9E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D05D8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AAF09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6D8AD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EE281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2A46C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6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6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5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9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3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4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A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A21AD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F7717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FF138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0B7A9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E15B7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25B96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68949" w:rsidR="009A6C64" w:rsidRPr="00730585" w:rsidRDefault="00AD5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A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8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5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2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3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0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D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398" w:rsidRPr="00B537C7" w:rsidRDefault="00AD5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D539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