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8736A" w:rsidR="00380DB3" w:rsidRPr="0068293E" w:rsidRDefault="00690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702E0" w:rsidR="00380DB3" w:rsidRPr="0068293E" w:rsidRDefault="00690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DAC45" w:rsidR="00240DC4" w:rsidRPr="00B03D55" w:rsidRDefault="0069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2C460" w:rsidR="00240DC4" w:rsidRPr="00B03D55" w:rsidRDefault="0069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A6D95" w:rsidR="00240DC4" w:rsidRPr="00B03D55" w:rsidRDefault="0069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745E7" w:rsidR="00240DC4" w:rsidRPr="00B03D55" w:rsidRDefault="0069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F3028" w:rsidR="00240DC4" w:rsidRPr="00B03D55" w:rsidRDefault="0069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4D81A" w:rsidR="00240DC4" w:rsidRPr="00B03D55" w:rsidRDefault="0069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0EB04" w:rsidR="00240DC4" w:rsidRPr="00B03D55" w:rsidRDefault="0069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62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F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1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4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6B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A073D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37D57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C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9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3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2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4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C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044BC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1759D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35608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77432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0374D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D3951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94AEB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9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9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8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1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6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C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B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7E87F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3F848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BBC8F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09CA5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088D0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353EC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3BF2E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F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8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D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6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D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7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A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599E0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2040A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A75D7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340AA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CB09E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0DFC1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8CE8C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C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1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7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4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B15E0" w:rsidR="001835FB" w:rsidRPr="00DA1511" w:rsidRDefault="00690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4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8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74BD8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77EF6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49DE6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7CDE8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BD3D2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A7EE1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F2094" w:rsidR="009A6C64" w:rsidRPr="00730585" w:rsidRDefault="0069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5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E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A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2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A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1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E78" w:rsidRPr="00B537C7" w:rsidRDefault="00690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E7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