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9F2E0" w:rsidR="00380DB3" w:rsidRPr="0068293E" w:rsidRDefault="00FE5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A3488" w:rsidR="00380DB3" w:rsidRPr="0068293E" w:rsidRDefault="00FE5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A638E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50BB4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EB5E4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62835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D9BCB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EECEF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1279A" w:rsidR="00240DC4" w:rsidRPr="00B03D55" w:rsidRDefault="00FE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E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2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A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4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3930C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A6130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4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B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1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2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5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D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F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9E3E5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9FD95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F2A2A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4AA1E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94539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2B9A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A5C5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8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2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1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F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1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1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F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2AAD6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5304D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30852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3E3B9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CE96E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A557D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A1F5A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0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A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3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3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3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E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1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01490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2DEC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BF0F5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6BA07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C7081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80E95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0E961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9A9E1" w:rsidR="001835FB" w:rsidRPr="00DA1511" w:rsidRDefault="00FE5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960FF" w:rsidR="001835FB" w:rsidRPr="00DA1511" w:rsidRDefault="00FE5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7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B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4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6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B5E15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13689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3C58B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44A2A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1993E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51297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DB713" w:rsidR="009A6C64" w:rsidRPr="00730585" w:rsidRDefault="00FE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5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6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E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D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0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6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5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2BA" w:rsidRPr="00B537C7" w:rsidRDefault="00FE5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2B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