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23E43" w:rsidR="00380DB3" w:rsidRPr="0068293E" w:rsidRDefault="007B7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BEC0D" w:rsidR="00380DB3" w:rsidRPr="0068293E" w:rsidRDefault="007B7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506CC" w:rsidR="00240DC4" w:rsidRPr="00B03D55" w:rsidRDefault="007B7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2F641" w:rsidR="00240DC4" w:rsidRPr="00B03D55" w:rsidRDefault="007B7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03D09" w:rsidR="00240DC4" w:rsidRPr="00B03D55" w:rsidRDefault="007B7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C37CF" w:rsidR="00240DC4" w:rsidRPr="00B03D55" w:rsidRDefault="007B7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6307E" w:rsidR="00240DC4" w:rsidRPr="00B03D55" w:rsidRDefault="007B7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FC517" w:rsidR="00240DC4" w:rsidRPr="00B03D55" w:rsidRDefault="007B7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3F70C" w:rsidR="00240DC4" w:rsidRPr="00B03D55" w:rsidRDefault="007B7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B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C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7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6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5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FD546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4A9D8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C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5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9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A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5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4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E0CCE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DE815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2501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80BA3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A8B6E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32397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A1A5D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E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D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5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3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3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9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2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58A36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0A719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0347B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2A697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E1E67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35BE5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F9320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4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7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A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D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1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9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B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3DA18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E73EA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FA537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01676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2E0D3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16AF5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FD8A2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03F85" w:rsidR="001835FB" w:rsidRPr="00DA1511" w:rsidRDefault="007B7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1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1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A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7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0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6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7B544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5306C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8C4D0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531DC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CEE7B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5C687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76B89" w:rsidR="009A6C64" w:rsidRPr="00730585" w:rsidRDefault="007B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1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F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3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6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5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D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5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D72" w:rsidRPr="00B537C7" w:rsidRDefault="007B7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D7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