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51456C" w:rsidR="00380DB3" w:rsidRPr="0068293E" w:rsidRDefault="008A6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AF3127" w:rsidR="00380DB3" w:rsidRPr="0068293E" w:rsidRDefault="008A6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81E88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92CE90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D820D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14F97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7F834E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3FAB23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9B1E9B" w:rsidR="00240DC4" w:rsidRPr="00B03D55" w:rsidRDefault="008A6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FD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2C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8B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D70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88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224A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429CA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B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C8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0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1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6F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4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3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E41DD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AD243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45592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4BBF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6907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E7DDE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E2354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318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15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3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B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0D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F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E4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B0AEF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60E59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381D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01FC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12409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0F823B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3E5AB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F5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1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8D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F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0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3F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E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F351F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3B9B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BC56E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E006C1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58AFFC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10B63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1A3607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75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08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1D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6F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645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AA640" w:rsidR="001835FB" w:rsidRPr="00DA1511" w:rsidRDefault="008A6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39788" w:rsidR="001835FB" w:rsidRPr="00DA1511" w:rsidRDefault="008A62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E5702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D3957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3DDE0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34592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E0000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0A658E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BFB36" w:rsidR="009A6C64" w:rsidRPr="00730585" w:rsidRDefault="008A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0C4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DA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39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0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2D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E6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1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620C" w:rsidRPr="00B537C7" w:rsidRDefault="008A6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A620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