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0D7F2" w:rsidR="00380DB3" w:rsidRPr="0068293E" w:rsidRDefault="00E91A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9EB1C" w:rsidR="00380DB3" w:rsidRPr="0068293E" w:rsidRDefault="00E91A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7964D" w:rsidR="00240DC4" w:rsidRPr="00B03D55" w:rsidRDefault="00E91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3DEA3" w:rsidR="00240DC4" w:rsidRPr="00B03D55" w:rsidRDefault="00E91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E99F2" w:rsidR="00240DC4" w:rsidRPr="00B03D55" w:rsidRDefault="00E91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787EB" w:rsidR="00240DC4" w:rsidRPr="00B03D55" w:rsidRDefault="00E91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2312A" w:rsidR="00240DC4" w:rsidRPr="00B03D55" w:rsidRDefault="00E91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2EAEC" w:rsidR="00240DC4" w:rsidRPr="00B03D55" w:rsidRDefault="00E91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98D3E" w:rsidR="00240DC4" w:rsidRPr="00B03D55" w:rsidRDefault="00E91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D5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A7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68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8B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80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31CE6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34D46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D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3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7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4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7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8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8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7AB88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23BA3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0484A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CD45D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5BFBD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025C7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3BE71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C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6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2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B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9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6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D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31437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C053B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867CA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55F46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9BDDF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D20AD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89884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B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1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2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4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5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B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F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5D88C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D44DA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45F2A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C81C0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3FFA1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724B5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BEC9E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1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7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3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A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2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7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1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03CD1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FC87C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AD894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1F5E0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724EA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8A27E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01254" w:rsidR="009A6C64" w:rsidRPr="00730585" w:rsidRDefault="00E9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A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B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3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2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F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E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C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1AFB" w:rsidRPr="00B537C7" w:rsidRDefault="00E91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AF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