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74B90" w:rsidR="00380DB3" w:rsidRPr="0068293E" w:rsidRDefault="003937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AF93C" w:rsidR="00380DB3" w:rsidRPr="0068293E" w:rsidRDefault="003937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2924E" w:rsidR="00240DC4" w:rsidRPr="00B03D55" w:rsidRDefault="0039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9FAD1" w:rsidR="00240DC4" w:rsidRPr="00B03D55" w:rsidRDefault="0039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10B64" w:rsidR="00240DC4" w:rsidRPr="00B03D55" w:rsidRDefault="0039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B26E1" w:rsidR="00240DC4" w:rsidRPr="00B03D55" w:rsidRDefault="0039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BB963" w:rsidR="00240DC4" w:rsidRPr="00B03D55" w:rsidRDefault="0039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FA7B0" w:rsidR="00240DC4" w:rsidRPr="00B03D55" w:rsidRDefault="0039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66C78" w:rsidR="00240DC4" w:rsidRPr="00B03D55" w:rsidRDefault="003937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8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76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B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D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A9882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5F50B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D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A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B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9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6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885B0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DCE9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2CBA2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B85B2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62A2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2CC1F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E8F9A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D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B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A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4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BF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D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7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2EB1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32726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6EF4E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7DA85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91EDF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FF1F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A2412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1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1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7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6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2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2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6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19BCE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6D84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F0FD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AF3AA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4894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E256F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A42BE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3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3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F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2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3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F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5E6BD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B9315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8F2A7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E89A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16035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44B99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3FF4B" w:rsidR="009A6C64" w:rsidRPr="00730585" w:rsidRDefault="0039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1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6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1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7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4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4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5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73F" w:rsidRPr="00B537C7" w:rsidRDefault="00393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73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