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807F3" w:rsidR="00380DB3" w:rsidRPr="0068293E" w:rsidRDefault="00317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2AA0A" w:rsidR="00380DB3" w:rsidRPr="0068293E" w:rsidRDefault="00317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5F37B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92E3F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06280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84659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B1000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9ED2C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CE526" w:rsidR="00240DC4" w:rsidRPr="00B03D55" w:rsidRDefault="0031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1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C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E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2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F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50020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CBE8B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8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E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F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1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2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6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FA282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111DC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48FF7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289E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BB47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11765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AB46D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A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7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3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E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B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8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8C6EF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9AFE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29EC5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6517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65FC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530C7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A660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4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4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1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B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9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D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1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FAD9B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AA63A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F1E6F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D28DA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5DC4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1C0B0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12E9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3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7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F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4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4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9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D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C045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61E0C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3FA03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5E922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21DD3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AC3DF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2A9EF" w:rsidR="009A6C64" w:rsidRPr="00730585" w:rsidRDefault="0031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F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B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B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D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F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8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D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DA3" w:rsidRPr="00B537C7" w:rsidRDefault="00317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DA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