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A7E20" w:rsidR="00380DB3" w:rsidRPr="0068293E" w:rsidRDefault="000E1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05557" w:rsidR="00380DB3" w:rsidRPr="0068293E" w:rsidRDefault="000E1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2246C" w:rsidR="00240DC4" w:rsidRPr="00B03D55" w:rsidRDefault="000E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85D12" w:rsidR="00240DC4" w:rsidRPr="00B03D55" w:rsidRDefault="000E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82840" w:rsidR="00240DC4" w:rsidRPr="00B03D55" w:rsidRDefault="000E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84D51" w:rsidR="00240DC4" w:rsidRPr="00B03D55" w:rsidRDefault="000E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EF596" w:rsidR="00240DC4" w:rsidRPr="00B03D55" w:rsidRDefault="000E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1C9AD" w:rsidR="00240DC4" w:rsidRPr="00B03D55" w:rsidRDefault="000E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1054E" w:rsidR="00240DC4" w:rsidRPr="00B03D55" w:rsidRDefault="000E1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19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4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5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DD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318AC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8334E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6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9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0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4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9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D75F3" w:rsidR="001835FB" w:rsidRPr="00DA1511" w:rsidRDefault="000E1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5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29CFD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BB376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0C221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347C4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6A9F4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A7592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75314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D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0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4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5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2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D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B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85038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471FB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7263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FB41E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1851C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AFA2B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D92B0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A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5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8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D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C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C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ECE7A" w:rsidR="001835FB" w:rsidRPr="00DA1511" w:rsidRDefault="000E1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D8BFB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80E56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E380C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BE5E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FCAA8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2883E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03C55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F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A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8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F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E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1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7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34B61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3A1B0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E28A1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12044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23F3C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873BC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977C2" w:rsidR="009A6C64" w:rsidRPr="00730585" w:rsidRDefault="000E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F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E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9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0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C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4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53E" w:rsidRPr="00B537C7" w:rsidRDefault="000E1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53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