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DA2D9" w:rsidR="00380DB3" w:rsidRPr="0068293E" w:rsidRDefault="00974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8E08C" w:rsidR="00380DB3" w:rsidRPr="0068293E" w:rsidRDefault="00974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F5916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05152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30408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1D5FE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4FB42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E1CB2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8A60F" w:rsidR="00240DC4" w:rsidRPr="00B03D55" w:rsidRDefault="0097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B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A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4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B1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4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53CD3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40044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4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5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4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1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B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B9582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C15C2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0ECBA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7737F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5922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94823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FD170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B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6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6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2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1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2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55EB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1A50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131FD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9C783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7DBB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01A07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0A46B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EF8B9" w:rsidR="001835FB" w:rsidRPr="00DA1511" w:rsidRDefault="00974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5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7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7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B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3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0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B35DA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6004E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3D148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BA369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C301F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2803F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663AD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D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6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0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8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E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E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A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CB6A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34A81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80F59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8C711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3DB41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85410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7D59" w:rsidR="009A6C64" w:rsidRPr="00730585" w:rsidRDefault="0097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E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9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F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8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FA3" w:rsidRPr="00B537C7" w:rsidRDefault="00974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FA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