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526AE" w:rsidR="00380DB3" w:rsidRPr="0068293E" w:rsidRDefault="00CA6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B35B5" w:rsidR="00380DB3" w:rsidRPr="0068293E" w:rsidRDefault="00CA6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3FE0D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6BC77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A7F42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3BB77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0902A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914CE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30603" w:rsidR="00240DC4" w:rsidRPr="00B03D55" w:rsidRDefault="00CA6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6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2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E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3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FF438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6594B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D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E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F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9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3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8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C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E96A4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25E42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84CCC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BBFBE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0D190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55B94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63101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5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6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7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4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7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2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58CA9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7A245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9846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F6E40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863EA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6370A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4F8B4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2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8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0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5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D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A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5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843DC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BF137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5FFDE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4C495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BA573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8581A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BDCE3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0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1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5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6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8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5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6F324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34155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B83B9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FF808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C03D7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05A7C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3D1C" w:rsidR="009A6C64" w:rsidRPr="00730585" w:rsidRDefault="00CA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E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9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B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C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C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D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DE3" w:rsidRPr="00B537C7" w:rsidRDefault="00CA6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DE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