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E5F57" w:rsidR="00380DB3" w:rsidRPr="0068293E" w:rsidRDefault="00AD1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E6BA9" w:rsidR="00380DB3" w:rsidRPr="0068293E" w:rsidRDefault="00AD1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F8870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A23AE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C1306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B2274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FE8FF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2DC67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ED032" w:rsidR="00240DC4" w:rsidRPr="00B03D55" w:rsidRDefault="00AD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4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A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1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B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2781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FEADB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C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6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8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0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1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0E545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88FC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BEA50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DACA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85E78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BC60E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171A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8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F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8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6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CBEC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E9E7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8D44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4813A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B4D65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0540C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44DE3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3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D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A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E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4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C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E09FA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A1CE4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61BBB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7C125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1AA80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900C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62E50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1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3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9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E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B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B11A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17953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5DE82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3EC44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3435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FCB99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4F12" w:rsidR="009A6C64" w:rsidRPr="00730585" w:rsidRDefault="00AD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F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8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5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B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B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2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7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FD9" w:rsidRPr="00B537C7" w:rsidRDefault="00AD1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FD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