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215843" w:rsidR="00380DB3" w:rsidRPr="0068293E" w:rsidRDefault="00A66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26948" w:rsidR="00380DB3" w:rsidRPr="0068293E" w:rsidRDefault="00A66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18284" w:rsidR="00240DC4" w:rsidRPr="00B03D55" w:rsidRDefault="00A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A60A7" w:rsidR="00240DC4" w:rsidRPr="00B03D55" w:rsidRDefault="00A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21A105" w:rsidR="00240DC4" w:rsidRPr="00B03D55" w:rsidRDefault="00A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C4C6D" w:rsidR="00240DC4" w:rsidRPr="00B03D55" w:rsidRDefault="00A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0520F" w:rsidR="00240DC4" w:rsidRPr="00B03D55" w:rsidRDefault="00A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CDE0F" w:rsidR="00240DC4" w:rsidRPr="00B03D55" w:rsidRDefault="00A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EA091" w:rsidR="00240DC4" w:rsidRPr="00B03D55" w:rsidRDefault="00A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DC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EA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AC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88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23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57AC1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9D910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A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7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B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4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3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3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8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9B1FC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D158D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D6A25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11F0A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A4645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64B06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945D0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D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0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D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0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6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8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8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7197C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766C7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68372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615DC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F71B4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382F3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0F628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9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E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9C2DC" w:rsidR="001835FB" w:rsidRPr="00DA1511" w:rsidRDefault="00A66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1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9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3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0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B0815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59B29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F0DA0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EB1CD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4FD3C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B96F4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51EC5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1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E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A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7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3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A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A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EF43F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8FC67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16F7D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448F8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92AC5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CDFBE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CFCAD" w:rsidR="009A6C64" w:rsidRPr="00730585" w:rsidRDefault="00A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C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7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E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0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A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0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6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64E7" w:rsidRPr="00B537C7" w:rsidRDefault="00A66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CE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4E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