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8CEE3" w:rsidR="00380DB3" w:rsidRPr="0068293E" w:rsidRDefault="005D1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137B8" w:rsidR="00380DB3" w:rsidRPr="0068293E" w:rsidRDefault="005D1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4A19C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35805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61789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80F79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BD1F7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22FAA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6583C" w:rsidR="00240DC4" w:rsidRPr="00B03D55" w:rsidRDefault="005D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3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7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C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3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86262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F5955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7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A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2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1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3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2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69FEF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39A45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794F2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A77CC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4A3B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60033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1BE81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2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1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9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2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7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2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6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F6047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33C80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AAA38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09210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E893F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B6D0A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40A6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D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4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1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0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4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5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D8339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C54C6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7DB58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96F4F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181BB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A66B6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7AC0E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0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41195" w:rsidR="001835FB" w:rsidRPr="00DA1511" w:rsidRDefault="005D1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6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0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A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3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0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4A50A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2232B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07FED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3244E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62114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136E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F86DE" w:rsidR="009A6C64" w:rsidRPr="00730585" w:rsidRDefault="005D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C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8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4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0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6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306" w:rsidRPr="00B537C7" w:rsidRDefault="005D1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30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