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2E7C0" w:rsidR="00380DB3" w:rsidRPr="0068293E" w:rsidRDefault="00B34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3B08E" w:rsidR="00380DB3" w:rsidRPr="0068293E" w:rsidRDefault="00B34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17466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F189F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A79B9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A1EEB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E7EFD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F17F8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1312A" w:rsidR="00240DC4" w:rsidRPr="00B03D55" w:rsidRDefault="00B3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9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B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2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7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C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C0643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DBB6F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1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2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9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D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B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C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420D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3D92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DEF17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007F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6D36C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14F69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BC8C8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C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3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A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E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0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2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AC359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3C403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9A8AD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0685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DB510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B03D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1AC1E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3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8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2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7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F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4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AD7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DEBF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7244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27F3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1200A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DADFA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9EE7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8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E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7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8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6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34BDA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C2642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80176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90EC2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9E344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703ED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D7968" w:rsidR="009A6C64" w:rsidRPr="00730585" w:rsidRDefault="00B3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1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8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0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E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C90" w:rsidRPr="00B537C7" w:rsidRDefault="00B34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C9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