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0D24E" w:rsidR="00380DB3" w:rsidRPr="0068293E" w:rsidRDefault="009F0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975B2" w:rsidR="00380DB3" w:rsidRPr="0068293E" w:rsidRDefault="009F0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E59E9" w:rsidR="00240DC4" w:rsidRPr="00B03D55" w:rsidRDefault="009F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3BD11" w:rsidR="00240DC4" w:rsidRPr="00B03D55" w:rsidRDefault="009F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FBB05" w:rsidR="00240DC4" w:rsidRPr="00B03D55" w:rsidRDefault="009F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D47DF" w:rsidR="00240DC4" w:rsidRPr="00B03D55" w:rsidRDefault="009F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28D6A" w:rsidR="00240DC4" w:rsidRPr="00B03D55" w:rsidRDefault="009F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ECEB7" w:rsidR="00240DC4" w:rsidRPr="00B03D55" w:rsidRDefault="009F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0B10D" w:rsidR="00240DC4" w:rsidRPr="00B03D55" w:rsidRDefault="009F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5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9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AC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1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11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FF161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83BB1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8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F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2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C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5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B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6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F16BA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30324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7FB8F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7B197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3C66C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23CD1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8DEC8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7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C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A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4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0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3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7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157B7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3DFE6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43845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0D1C8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FE732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849A4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160B1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E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1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F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C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5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D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7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58636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7E91F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9F328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FEFB6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2F276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E03EF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E8E29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A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7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2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C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C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9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0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0DF68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2AC5C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35EA3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87193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1662E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B846F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05EAB" w:rsidR="009A6C64" w:rsidRPr="00730585" w:rsidRDefault="009F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7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B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2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9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9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4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C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0E8B" w:rsidRPr="00B537C7" w:rsidRDefault="009F0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E8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3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