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CA0FF" w:rsidR="00380DB3" w:rsidRPr="0068293E" w:rsidRDefault="00A47D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4EF16" w:rsidR="00380DB3" w:rsidRPr="0068293E" w:rsidRDefault="00A47D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CE44D" w:rsidR="00240DC4" w:rsidRPr="00B03D55" w:rsidRDefault="00A47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A6315" w:rsidR="00240DC4" w:rsidRPr="00B03D55" w:rsidRDefault="00A47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B75DF" w:rsidR="00240DC4" w:rsidRPr="00B03D55" w:rsidRDefault="00A47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91B51" w:rsidR="00240DC4" w:rsidRPr="00B03D55" w:rsidRDefault="00A47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19D3C5" w:rsidR="00240DC4" w:rsidRPr="00B03D55" w:rsidRDefault="00A47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1098F" w:rsidR="00240DC4" w:rsidRPr="00B03D55" w:rsidRDefault="00A47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F2E08" w:rsidR="00240DC4" w:rsidRPr="00B03D55" w:rsidRDefault="00A47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4E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8A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66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23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F6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C3877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0276A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F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A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C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C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E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E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5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80318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86BB4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6BBF6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85E3F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53002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FC028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16569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B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8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5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4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F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B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C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6D2B0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F204C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35C88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4CA2E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FD0A8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B7C5E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22F93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D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6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1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C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4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E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7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D8AD0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43B05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0BE02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1FD01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B018B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8CD6F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C9402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3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8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6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3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6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D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7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98CA0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D7E36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3C6B9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FA44C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5B5E9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D7527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763E8" w:rsidR="009A6C64" w:rsidRPr="00730585" w:rsidRDefault="00A47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4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F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B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E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0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3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0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7D3B" w:rsidRPr="00B537C7" w:rsidRDefault="00A47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D3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