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327E0" w:rsidR="00380DB3" w:rsidRPr="0068293E" w:rsidRDefault="00826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494D9" w:rsidR="00380DB3" w:rsidRPr="0068293E" w:rsidRDefault="00826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D4415" w:rsidR="00240DC4" w:rsidRPr="00B03D55" w:rsidRDefault="0082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051AE" w:rsidR="00240DC4" w:rsidRPr="00B03D55" w:rsidRDefault="0082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780BE" w:rsidR="00240DC4" w:rsidRPr="00B03D55" w:rsidRDefault="0082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915A2" w:rsidR="00240DC4" w:rsidRPr="00B03D55" w:rsidRDefault="0082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3F686" w:rsidR="00240DC4" w:rsidRPr="00B03D55" w:rsidRDefault="0082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D89A0" w:rsidR="00240DC4" w:rsidRPr="00B03D55" w:rsidRDefault="0082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31EFD" w:rsidR="00240DC4" w:rsidRPr="00B03D55" w:rsidRDefault="00826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F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4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5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04F2F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8F053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3BBDB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E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6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5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D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A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8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A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92A5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E3661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F914A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191C0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9D582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90F91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BD62B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3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8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5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1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0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6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4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B6CB6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741C6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D47E8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AA821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33873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91D83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C9812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6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3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C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0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9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D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2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AE2F8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2F4D1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3F6A7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70E41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36C8D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2ED71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AB042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1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6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A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A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8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B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8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E26DD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1E28C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C91B2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D4F4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5CB60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1FA36" w:rsidR="009A6C64" w:rsidRPr="00730585" w:rsidRDefault="0082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A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5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C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E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3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8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8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3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EF3" w:rsidRPr="00B537C7" w:rsidRDefault="00826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EF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