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280D4" w:rsidR="00380DB3" w:rsidRPr="0068293E" w:rsidRDefault="00F43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A2588" w:rsidR="00380DB3" w:rsidRPr="0068293E" w:rsidRDefault="00F43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1B2BB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17128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DD379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8D2FD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B42812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C3FB0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0A475" w:rsidR="00240DC4" w:rsidRPr="00B03D55" w:rsidRDefault="00F43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E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5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3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BD0E8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CEEB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D5668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B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B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0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B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A3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B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8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897EB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78FC0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4DBBD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53FCC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4DCD1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2B960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FA9A0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9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2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E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D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8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E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B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95A09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120B2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DEF2F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6DAF1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8A4F4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ECD8D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BA2AF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F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A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62E30" w:rsidR="001835FB" w:rsidRPr="00DA1511" w:rsidRDefault="00F43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0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C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D0632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6F19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9703B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65D1D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F2182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2CB93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FAE86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3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E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3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E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5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8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7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CE149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9EE90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325A0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1A076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72C4A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8A185" w:rsidR="009A6C64" w:rsidRPr="00730585" w:rsidRDefault="00F43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8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B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1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5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A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9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7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3509" w:rsidRPr="00B537C7" w:rsidRDefault="00F43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35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