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86177" w:rsidR="00380DB3" w:rsidRPr="0068293E" w:rsidRDefault="003B7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9C15A" w:rsidR="00380DB3" w:rsidRPr="0068293E" w:rsidRDefault="003B7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B34A9" w:rsidR="00240DC4" w:rsidRPr="00B03D55" w:rsidRDefault="003B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ACBD8" w:rsidR="00240DC4" w:rsidRPr="00B03D55" w:rsidRDefault="003B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E497A" w:rsidR="00240DC4" w:rsidRPr="00B03D55" w:rsidRDefault="003B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387A5" w:rsidR="00240DC4" w:rsidRPr="00B03D55" w:rsidRDefault="003B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9CDDF" w:rsidR="00240DC4" w:rsidRPr="00B03D55" w:rsidRDefault="003B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1895C" w:rsidR="00240DC4" w:rsidRPr="00B03D55" w:rsidRDefault="003B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BCB63" w:rsidR="00240DC4" w:rsidRPr="00B03D55" w:rsidRDefault="003B7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B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AD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F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7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4E64E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036B2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ED989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5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2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A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2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4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F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C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47C32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58FC3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490EB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55353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1EE8B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9A2AE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AA370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D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9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8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A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9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2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C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FB3A2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36290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F22DD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6E94A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B89BA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1A687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F42A9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B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9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9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0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F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E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D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09F06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03782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9DBA2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295A2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AD99C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27794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E7FB8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1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A7A61" w:rsidR="001835FB" w:rsidRPr="00DA1511" w:rsidRDefault="003B7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B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3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B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2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6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3BC80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F6219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A40DE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E77C0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09120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FCDC6" w:rsidR="009A6C64" w:rsidRPr="00730585" w:rsidRDefault="003B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3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3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3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7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4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C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6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0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A05" w:rsidRPr="00B537C7" w:rsidRDefault="003B7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A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