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925F7" w:rsidR="00380DB3" w:rsidRPr="0068293E" w:rsidRDefault="00205B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48094" w:rsidR="00380DB3" w:rsidRPr="0068293E" w:rsidRDefault="00205B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5A853" w:rsidR="00240DC4" w:rsidRPr="00B03D55" w:rsidRDefault="00205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5C510" w:rsidR="00240DC4" w:rsidRPr="00B03D55" w:rsidRDefault="00205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392C2" w:rsidR="00240DC4" w:rsidRPr="00B03D55" w:rsidRDefault="00205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B045A" w:rsidR="00240DC4" w:rsidRPr="00B03D55" w:rsidRDefault="00205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50A60" w:rsidR="00240DC4" w:rsidRPr="00B03D55" w:rsidRDefault="00205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EAF37" w:rsidR="00240DC4" w:rsidRPr="00B03D55" w:rsidRDefault="00205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839A8" w:rsidR="00240DC4" w:rsidRPr="00B03D55" w:rsidRDefault="00205B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5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4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6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8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26CD2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E4556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4E935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F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A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6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9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5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6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3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81A55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E7553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05753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B37DC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B5BD0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594C4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38CB3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6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7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2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A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D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9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9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FCC13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DAF73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980F9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06B43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98C76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B812B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C286D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4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0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5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F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E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7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7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54B1C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4A93C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2CB8A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0BD24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8F72B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DC373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80305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F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EC126" w:rsidR="001835FB" w:rsidRPr="00DA1511" w:rsidRDefault="00205B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7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4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E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F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8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ACFE3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F27C5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5EE11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33ECB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BA86A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20699" w:rsidR="009A6C64" w:rsidRPr="00730585" w:rsidRDefault="00205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0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6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5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A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C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8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4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B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B82" w:rsidRPr="00B537C7" w:rsidRDefault="00205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05B8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