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88D3A" w:rsidR="00380DB3" w:rsidRPr="0068293E" w:rsidRDefault="00391C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7940E" w:rsidR="00380DB3" w:rsidRPr="0068293E" w:rsidRDefault="00391C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D6ACC" w:rsidR="00240DC4" w:rsidRPr="00B03D55" w:rsidRDefault="00391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DB02A" w:rsidR="00240DC4" w:rsidRPr="00B03D55" w:rsidRDefault="00391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5650D9" w:rsidR="00240DC4" w:rsidRPr="00B03D55" w:rsidRDefault="00391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C93E61" w:rsidR="00240DC4" w:rsidRPr="00B03D55" w:rsidRDefault="00391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00933" w:rsidR="00240DC4" w:rsidRPr="00B03D55" w:rsidRDefault="00391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D1B14" w:rsidR="00240DC4" w:rsidRPr="00B03D55" w:rsidRDefault="00391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51639" w:rsidR="00240DC4" w:rsidRPr="00B03D55" w:rsidRDefault="00391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7A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76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87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41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4B61F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7FA05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B288C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C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C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2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D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B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F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F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A7F17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4ADFD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820D6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8C8CC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2774E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B8159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4BAE7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A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3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0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C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7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E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2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910D7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06603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4AB4F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6AF11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93040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9E48E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6F3D8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7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6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C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6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C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1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5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AA8CB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C5C20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051A9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B85E1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B8501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1D345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D17C8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A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6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9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B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A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2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6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CC062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EC571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72122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19FBD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404A3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7DCE9" w:rsidR="009A6C64" w:rsidRPr="00730585" w:rsidRDefault="00391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13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D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9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F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9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2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2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1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1CAB" w:rsidRPr="00B537C7" w:rsidRDefault="00391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D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CA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