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D27C4" w:rsidR="00380DB3" w:rsidRPr="0068293E" w:rsidRDefault="00527A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2FFE89" w:rsidR="00380DB3" w:rsidRPr="0068293E" w:rsidRDefault="00527A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EF413" w:rsidR="00240DC4" w:rsidRPr="00B03D55" w:rsidRDefault="00527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F6AA2" w:rsidR="00240DC4" w:rsidRPr="00B03D55" w:rsidRDefault="00527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2AA46" w:rsidR="00240DC4" w:rsidRPr="00B03D55" w:rsidRDefault="00527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3DF4E" w:rsidR="00240DC4" w:rsidRPr="00B03D55" w:rsidRDefault="00527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4ECB25" w:rsidR="00240DC4" w:rsidRPr="00B03D55" w:rsidRDefault="00527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08452" w:rsidR="00240DC4" w:rsidRPr="00B03D55" w:rsidRDefault="00527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CF2ED" w:rsidR="00240DC4" w:rsidRPr="00B03D55" w:rsidRDefault="00527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4B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AF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A2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BF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12C81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E17C8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158F1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2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6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C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E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5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3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D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35B20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87544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7D93F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00C8E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2BA9E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BA47E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C47BA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B4F5A" w:rsidR="001835FB" w:rsidRPr="00DA1511" w:rsidRDefault="00527A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7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6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E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E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2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8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7793B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E6F65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85770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9FDA5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1FE33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FD9A5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1A19B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2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4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F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4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1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D3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17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E233E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B2C77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63865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03065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1C790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30FE0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775E7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A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5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E7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D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1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4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2E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C7A94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BCDAC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93987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C5DB2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A5F0D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AD3DA" w:rsidR="009A6C64" w:rsidRPr="00730585" w:rsidRDefault="0052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7F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7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E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0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33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D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D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F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7A0A" w:rsidRPr="00B537C7" w:rsidRDefault="00527A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A0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B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