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E51426" w:rsidR="00380DB3" w:rsidRPr="0068293E" w:rsidRDefault="00E628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326819" w:rsidR="00380DB3" w:rsidRPr="0068293E" w:rsidRDefault="00E628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1560F" w:rsidR="00240DC4" w:rsidRPr="00B03D55" w:rsidRDefault="00E62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EF3BA" w:rsidR="00240DC4" w:rsidRPr="00B03D55" w:rsidRDefault="00E62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7ECF0E" w:rsidR="00240DC4" w:rsidRPr="00B03D55" w:rsidRDefault="00E62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9AC189" w:rsidR="00240DC4" w:rsidRPr="00B03D55" w:rsidRDefault="00E62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B34768" w:rsidR="00240DC4" w:rsidRPr="00B03D55" w:rsidRDefault="00E62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20B76E" w:rsidR="00240DC4" w:rsidRPr="00B03D55" w:rsidRDefault="00E62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EA98C7" w:rsidR="00240DC4" w:rsidRPr="00B03D55" w:rsidRDefault="00E628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D04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7A0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76E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E3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F4E791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22C57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71278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7F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E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10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A6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64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0BD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CC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D7887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E4EB4D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B9972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CF721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CF671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41ADD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A6EA8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95C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23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A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16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073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D74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3E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66743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B40E83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10F8CD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1D128C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29A35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3EB24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170F4B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A4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9D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5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D3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2A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0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28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1356B7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BB903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293683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DA41B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44A74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23629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89CC78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F26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5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1D2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5D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793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F4B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75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6C6CF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4C80AA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970A4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729EB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6C2FEB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807C8" w:rsidR="009A6C64" w:rsidRPr="00730585" w:rsidRDefault="00E628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41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65C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F0D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33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D0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77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FF4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45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628C5" w:rsidRPr="00B537C7" w:rsidRDefault="00E628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5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28C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