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A1020" w:rsidR="00380DB3" w:rsidRPr="0068293E" w:rsidRDefault="003A2A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D6725" w:rsidR="00380DB3" w:rsidRPr="0068293E" w:rsidRDefault="003A2A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8BB1A" w:rsidR="00240DC4" w:rsidRPr="00B03D55" w:rsidRDefault="003A2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98300" w:rsidR="00240DC4" w:rsidRPr="00B03D55" w:rsidRDefault="003A2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EF7E8" w:rsidR="00240DC4" w:rsidRPr="00B03D55" w:rsidRDefault="003A2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6688E" w:rsidR="00240DC4" w:rsidRPr="00B03D55" w:rsidRDefault="003A2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86AD9" w:rsidR="00240DC4" w:rsidRPr="00B03D55" w:rsidRDefault="003A2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944D5" w:rsidR="00240DC4" w:rsidRPr="00B03D55" w:rsidRDefault="003A2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84B17" w:rsidR="00240DC4" w:rsidRPr="00B03D55" w:rsidRDefault="003A2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AF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0C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F7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F6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9F8A3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C58B4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5435D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3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F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9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5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4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3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6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0AC74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09B9E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1F139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42DDB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B586F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F4E4E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E606F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4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E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F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F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C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B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6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732E4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04677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73B8B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52613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28086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ED0C8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F0042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8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C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4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2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9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C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9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93337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22DDF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31EA2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D8B91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8A2B1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B8E0B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0F114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E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6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B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0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6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5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D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05FFC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4A8FE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6B931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BC344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CDF2B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4E9AF" w:rsidR="009A6C64" w:rsidRPr="00730585" w:rsidRDefault="003A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A3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E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A2D19" w:rsidR="001835FB" w:rsidRPr="00DA1511" w:rsidRDefault="003A2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B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E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A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5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0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2A9B" w:rsidRPr="00B537C7" w:rsidRDefault="003A2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A9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79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