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802F8" w:rsidR="00380DB3" w:rsidRPr="0068293E" w:rsidRDefault="001F6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CB3FA" w:rsidR="00380DB3" w:rsidRPr="0068293E" w:rsidRDefault="001F6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9D026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921C9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7D0CE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FDF29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5963F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119E8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8D1DA" w:rsidR="00240DC4" w:rsidRPr="00B03D55" w:rsidRDefault="001F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1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2F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9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75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F69D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83F74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A51F6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9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0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6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7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555A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08DBC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707DD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DEB86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02FA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70B4A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5FA6C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A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A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1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7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4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F9382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62C1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22820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FC0B3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C1016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663AB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5D638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A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9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A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1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8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996C3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07656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7C350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E6E3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03A36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2D04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3C730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9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8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C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9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5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A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D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036C4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E2429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DA4B4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1B4F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74FD1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679C" w:rsidR="009A6C64" w:rsidRPr="00730585" w:rsidRDefault="001F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0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1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D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4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8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D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2291E" w:rsidR="001835FB" w:rsidRPr="00DA1511" w:rsidRDefault="001F6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5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48F" w:rsidRPr="00B537C7" w:rsidRDefault="001F6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48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