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6AA45" w:rsidR="00380DB3" w:rsidRPr="0068293E" w:rsidRDefault="00C04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E8AE9" w:rsidR="00380DB3" w:rsidRPr="0068293E" w:rsidRDefault="00C04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50596" w:rsidR="00240DC4" w:rsidRPr="00B03D55" w:rsidRDefault="00C04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60F21" w:rsidR="00240DC4" w:rsidRPr="00B03D55" w:rsidRDefault="00C04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72804" w:rsidR="00240DC4" w:rsidRPr="00B03D55" w:rsidRDefault="00C04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E21D1" w:rsidR="00240DC4" w:rsidRPr="00B03D55" w:rsidRDefault="00C04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3419D" w:rsidR="00240DC4" w:rsidRPr="00B03D55" w:rsidRDefault="00C04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0778F" w:rsidR="00240DC4" w:rsidRPr="00B03D55" w:rsidRDefault="00C04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C2ECC" w:rsidR="00240DC4" w:rsidRPr="00B03D55" w:rsidRDefault="00C04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3D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0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1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B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C1350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04870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E5D4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8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4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5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D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7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4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BFB9E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416B9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98ED3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45A4B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15279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D8B1B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EABC6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0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8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8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8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D3220" w:rsidR="001835FB" w:rsidRPr="00DA1511" w:rsidRDefault="00C04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E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0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C8CB1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B601C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281EB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884AC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2F2F2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81CE5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69B8B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E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2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E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6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F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9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9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AFF1B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2DAC2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D61A5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D8ABC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A606A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40C00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D55C2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9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7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0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1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D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F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701BA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B8179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32B68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72163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CC4EF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F8CB5" w:rsidR="009A6C64" w:rsidRPr="00730585" w:rsidRDefault="00C04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5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42E98" w:rsidR="001835FB" w:rsidRPr="00DA1511" w:rsidRDefault="00C04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2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5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8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B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5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6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A2C" w:rsidRPr="00B537C7" w:rsidRDefault="00C04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A2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