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7F324" w:rsidR="00380DB3" w:rsidRPr="0068293E" w:rsidRDefault="00C17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DA079" w:rsidR="00380DB3" w:rsidRPr="0068293E" w:rsidRDefault="00C17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7FFDC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96388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10A0B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6C058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3C711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840EC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042A3" w:rsidR="00240DC4" w:rsidRPr="00B03D55" w:rsidRDefault="00C1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2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0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E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4FCBA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6087D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8CE5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9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0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4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F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0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0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6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B00DA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97BEC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5E79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86B08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6B823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2414D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059B3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C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3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2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E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2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0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E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7DE87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D02FA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4F75B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9927A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D841A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F5EF9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712D6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0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31F3C" w:rsidR="001835FB" w:rsidRPr="00DA1511" w:rsidRDefault="00C1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2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5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1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B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A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02A4E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2A46B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2CE02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1631F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35557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62B29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99DC5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3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A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5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D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2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6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FA6F7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DF1A9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E96A3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ADD31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97193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BCA45" w:rsidR="009A6C64" w:rsidRPr="00730585" w:rsidRDefault="00C1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0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5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C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5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4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6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B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767" w:rsidRPr="00B537C7" w:rsidRDefault="00C17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767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