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B9AF7" w:rsidR="00380DB3" w:rsidRPr="0068293E" w:rsidRDefault="00F86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A4EC30" w:rsidR="00380DB3" w:rsidRPr="0068293E" w:rsidRDefault="00F86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19B0E" w:rsidR="00240DC4" w:rsidRPr="00B03D55" w:rsidRDefault="00F8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887DE" w:rsidR="00240DC4" w:rsidRPr="00B03D55" w:rsidRDefault="00F8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E87D0" w:rsidR="00240DC4" w:rsidRPr="00B03D55" w:rsidRDefault="00F8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F10FA" w:rsidR="00240DC4" w:rsidRPr="00B03D55" w:rsidRDefault="00F8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14172" w:rsidR="00240DC4" w:rsidRPr="00B03D55" w:rsidRDefault="00F8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CAC95" w:rsidR="00240DC4" w:rsidRPr="00B03D55" w:rsidRDefault="00F8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29ED7" w:rsidR="00240DC4" w:rsidRPr="00B03D55" w:rsidRDefault="00F8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5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C9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7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64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1F86F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7E75D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00ED0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8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3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7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7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4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3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4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A3A21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ED15D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67379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144ED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32884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DEE4E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40E67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4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2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8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D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6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C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9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41E92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F1DE5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C2AFE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696A1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ADC6B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A598F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08D4D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5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A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A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D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6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A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9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186A2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349F7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5322A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D107E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90431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93A87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E4BF5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6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9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2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E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2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7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4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0081A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2E9B1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1CAAE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C1692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26AFD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AEDD4" w:rsidR="009A6C64" w:rsidRPr="00730585" w:rsidRDefault="00F8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1E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3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C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9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A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F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2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6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C66" w:rsidRPr="00B537C7" w:rsidRDefault="00F86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BE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C6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