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3690F" w:rsidR="00380DB3" w:rsidRPr="0068293E" w:rsidRDefault="00826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DD616" w:rsidR="00380DB3" w:rsidRPr="0068293E" w:rsidRDefault="00826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3C8CA" w:rsidR="00240DC4" w:rsidRPr="00B03D55" w:rsidRDefault="0082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BBE54" w:rsidR="00240DC4" w:rsidRPr="00B03D55" w:rsidRDefault="0082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4B215" w:rsidR="00240DC4" w:rsidRPr="00B03D55" w:rsidRDefault="0082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A3464" w:rsidR="00240DC4" w:rsidRPr="00B03D55" w:rsidRDefault="0082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AA9C9" w:rsidR="00240DC4" w:rsidRPr="00B03D55" w:rsidRDefault="0082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3587D" w:rsidR="00240DC4" w:rsidRPr="00B03D55" w:rsidRDefault="0082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F257D" w:rsidR="00240DC4" w:rsidRPr="00B03D55" w:rsidRDefault="0082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0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C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E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18D02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F6FFE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E132B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D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2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1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B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8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2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6D579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24437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106A4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E6B59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FE97D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29009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9271B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8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F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8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9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D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C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E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ADBA4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B6DD8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95403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BC23A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AB640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E1B26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1CFC3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8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8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6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E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4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C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2BE75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95AD2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2471F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FBCC5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99A75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B761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1C133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1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E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F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9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7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8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D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9F7C3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0A3CC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31A17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10400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DF007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FCAC1" w:rsidR="009A6C64" w:rsidRPr="00730585" w:rsidRDefault="008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0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2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8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C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3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4931F" w:rsidR="001835FB" w:rsidRPr="00DA1511" w:rsidRDefault="00826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2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B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4E2" w:rsidRPr="00B537C7" w:rsidRDefault="00826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E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