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63FBA" w:rsidR="00380DB3" w:rsidRPr="0068293E" w:rsidRDefault="009915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0053D" w:rsidR="00380DB3" w:rsidRPr="0068293E" w:rsidRDefault="009915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5D653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FA700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83CE4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7A897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34246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2CDE8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A5493" w:rsidR="00240DC4" w:rsidRPr="00B03D55" w:rsidRDefault="009915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5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1D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4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6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E4516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6EEE8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2A07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5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4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9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0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D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8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E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03C77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2D63E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3AB07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11664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1207A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2952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874ED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C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1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4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4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7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D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A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3FC79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605C6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1C62A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A8198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AA9FD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17A30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F0072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9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C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A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8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0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4D996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5F86D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6553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A26D0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14A56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29994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08C2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C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8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E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F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D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A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7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84432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592A2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7259B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C72EF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CFE05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6873A" w:rsidR="009A6C64" w:rsidRPr="00730585" w:rsidRDefault="0099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9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C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7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A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1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9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E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5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5D8" w:rsidRPr="00B537C7" w:rsidRDefault="00991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5D8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