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A42FA" w:rsidR="00380DB3" w:rsidRPr="0068293E" w:rsidRDefault="00044A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A475C" w:rsidR="00380DB3" w:rsidRPr="0068293E" w:rsidRDefault="00044A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D1DFF" w:rsidR="00240DC4" w:rsidRPr="00B03D55" w:rsidRDefault="0004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2BB77" w:rsidR="00240DC4" w:rsidRPr="00B03D55" w:rsidRDefault="0004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CE777" w:rsidR="00240DC4" w:rsidRPr="00B03D55" w:rsidRDefault="0004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39F98" w:rsidR="00240DC4" w:rsidRPr="00B03D55" w:rsidRDefault="0004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80D25" w:rsidR="00240DC4" w:rsidRPr="00B03D55" w:rsidRDefault="0004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6977F" w:rsidR="00240DC4" w:rsidRPr="00B03D55" w:rsidRDefault="0004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90EDC" w:rsidR="00240DC4" w:rsidRPr="00B03D55" w:rsidRDefault="00044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0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7E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A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B4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47400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92024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CE198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E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C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1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3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2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7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2C0B0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84415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8EFDE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14CE3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FC85D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9A5B8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4DC3F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F7A72" w:rsidR="001835FB" w:rsidRPr="00DA1511" w:rsidRDefault="00044A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8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7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F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6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7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2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B7FB4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72F20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E32EF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8D781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F0602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6B43D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F21CF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E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7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4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0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6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D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0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58C70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E5CBC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E3CAF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744B3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C3FFF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19EAC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C3AD8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9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8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A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3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F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0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A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6A1E6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A0837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F16DC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04B7D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00B92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CE8A5" w:rsidR="009A6C64" w:rsidRPr="00730585" w:rsidRDefault="0004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CC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D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9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C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C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8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5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A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AE5" w:rsidRPr="00B537C7" w:rsidRDefault="00044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AE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B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