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B9D33" w:rsidR="00380DB3" w:rsidRPr="0068293E" w:rsidRDefault="00A81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45B44" w:rsidR="00380DB3" w:rsidRPr="0068293E" w:rsidRDefault="00A81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213DF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E32D1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5713B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99972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E99FE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D131A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B93C2" w:rsidR="00240DC4" w:rsidRPr="00B03D55" w:rsidRDefault="00A8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E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9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9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4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D012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DA9DB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124F5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4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D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1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E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3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9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3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4F83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D1353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B11AE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51A82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ECB7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1897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B7388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9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2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6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F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B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7B18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4D5B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DC3F0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21D5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8651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BC76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90035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1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2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C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0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D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9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7A818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8DFFB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A1D73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89B3F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12482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317E4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C239F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8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5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8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8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F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C1B9B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B865D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A21B8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4649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EE0B3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6823" w:rsidR="009A6C64" w:rsidRPr="00730585" w:rsidRDefault="00A8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B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E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C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6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E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196" w:rsidRPr="00B537C7" w:rsidRDefault="00A81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19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